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НА БЛАНКЕ ПРЕДПРИЯТИЯ</w:t>
      </w:r>
    </w:p>
    <w:p w:rsidR="002C1B22" w:rsidRPr="00C55EC7" w:rsidRDefault="002C1B22" w:rsidP="004A1312">
      <w:pPr>
        <w:pStyle w:val="a4"/>
        <w:jc w:val="left"/>
        <w:rPr>
          <w:rFonts w:ascii="Arial" w:hAnsi="Arial" w:cs="Arial"/>
          <w:lang w:val="ru-RU"/>
        </w:rPr>
      </w:pPr>
    </w:p>
    <w:p w:rsidR="00352A9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№              </w:t>
      </w:r>
    </w:p>
    <w:p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дата</w:t>
      </w:r>
    </w:p>
    <w:p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</w:p>
    <w:p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</w:p>
    <w:p w:rsidR="00C174AF" w:rsidRPr="00772318" w:rsidRDefault="00C174AF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ЗАПРОС</w:t>
      </w:r>
      <w:r w:rsidRPr="00772318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НА</w:t>
      </w:r>
      <w:r w:rsidRPr="00772318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УТОЧНЕНИЕ</w:t>
      </w:r>
    </w:p>
    <w:p w:rsidR="008F3047" w:rsidRPr="00C55EC7" w:rsidRDefault="002B7A90" w:rsidP="00E24B7D">
      <w:pPr>
        <w:pStyle w:val="a4"/>
        <w:jc w:val="center"/>
        <w:rPr>
          <w:rFonts w:ascii="Arial" w:hAnsi="Arial" w:cs="Arial"/>
          <w:lang w:val="ru-RU"/>
        </w:rPr>
      </w:pPr>
      <w:r w:rsidRPr="006034E6">
        <w:rPr>
          <w:rFonts w:ascii="Arial" w:hAnsi="Arial" w:cs="Arial"/>
          <w:lang w:val="ru-RU"/>
        </w:rPr>
        <w:t xml:space="preserve">Закупка </w:t>
      </w:r>
      <w:r w:rsidR="008212F1" w:rsidRPr="006034E6">
        <w:rPr>
          <w:rFonts w:ascii="Arial" w:hAnsi="Arial" w:cs="Arial"/>
          <w:lang w:val="ru-RU"/>
        </w:rPr>
        <w:t>№00</w:t>
      </w:r>
      <w:r w:rsidR="007D1CB2">
        <w:rPr>
          <w:rFonts w:ascii="Arial" w:hAnsi="Arial" w:cs="Arial"/>
          <w:lang w:val="ru-RU"/>
        </w:rPr>
        <w:t>83</w:t>
      </w:r>
      <w:r w:rsidR="00A143DB" w:rsidRPr="006034E6">
        <w:rPr>
          <w:rFonts w:ascii="Arial" w:hAnsi="Arial" w:cs="Arial"/>
          <w:lang w:val="ru-RU"/>
        </w:rPr>
        <w:t>-АО</w:t>
      </w:r>
    </w:p>
    <w:p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:rsidR="00E24B7D" w:rsidRPr="00772318" w:rsidRDefault="00E24B7D" w:rsidP="00C55EC7">
      <w:pPr>
        <w:pStyle w:val="a4"/>
        <w:jc w:val="right"/>
        <w:rPr>
          <w:rFonts w:ascii="Arial" w:hAnsi="Arial" w:cs="Arial"/>
          <w:lang w:val="ru-RU"/>
        </w:rPr>
      </w:pPr>
    </w:p>
    <w:p w:rsidR="00501AC8" w:rsidRPr="00772318" w:rsidRDefault="00501AC8" w:rsidP="00501AC8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B20166" w:rsidRPr="00772318" w:rsidRDefault="00B20166" w:rsidP="00B20166">
      <w:pPr>
        <w:pStyle w:val="a8"/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E386A" w:rsidRPr="00772318" w:rsidRDefault="002E386A" w:rsidP="003D23C9">
      <w:pPr>
        <w:pStyle w:val="a4"/>
        <w:jc w:val="center"/>
        <w:rPr>
          <w:rFonts w:ascii="Arial" w:hAnsi="Arial" w:cs="Arial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Запрос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на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уточнение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:  </w:t>
      </w:r>
      <w:bookmarkStart w:id="0" w:name="_GoBack"/>
      <w:bookmarkEnd w:id="0"/>
    </w:p>
    <w:p w:rsidR="00352A92" w:rsidRPr="00C55EC7" w:rsidRDefault="00352A92" w:rsidP="00352A9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772318">
        <w:rPr>
          <w:rFonts w:ascii="Arial" w:hAnsi="Arial" w:cs="Arial"/>
          <w:sz w:val="20"/>
          <w:szCs w:val="20"/>
          <w:lang w:val="ru-RU"/>
        </w:rPr>
        <w:t xml:space="preserve">    </w:t>
      </w:r>
      <w:proofErr w:type="gramStart"/>
      <w:r w:rsidRPr="00C55EC7">
        <w:rPr>
          <w:rFonts w:ascii="Arial" w:hAnsi="Arial" w:cs="Arial"/>
          <w:b/>
          <w:bCs/>
          <w:sz w:val="20"/>
          <w:szCs w:val="20"/>
        </w:rPr>
        <w:t>a</w:t>
      </w:r>
      <w:proofErr w:type="gramEnd"/>
      <w:r w:rsidRPr="00C55EC7">
        <w:rPr>
          <w:rFonts w:ascii="Arial" w:hAnsi="Arial" w:cs="Arial"/>
          <w:b/>
          <w:bCs/>
          <w:sz w:val="20"/>
          <w:szCs w:val="20"/>
          <w:lang w:val="ru-RU"/>
        </w:rPr>
        <w:t>)</w:t>
      </w:r>
      <w:r w:rsidRPr="00C55EC7">
        <w:rPr>
          <w:rFonts w:ascii="Arial" w:hAnsi="Arial" w:cs="Arial"/>
          <w:sz w:val="20"/>
          <w:szCs w:val="20"/>
          <w:lang w:val="ru-RU"/>
        </w:rPr>
        <w:t xml:space="preserve">  .</w:t>
      </w:r>
    </w:p>
    <w:p w:rsidR="002E386A" w:rsidRPr="00C55EC7" w:rsidRDefault="002E386A" w:rsidP="002E386A">
      <w:pPr>
        <w:pStyle w:val="a4"/>
        <w:rPr>
          <w:rFonts w:ascii="Arial" w:hAnsi="Arial" w:cs="Arial"/>
          <w:lang w:val="ru-RU"/>
        </w:rPr>
      </w:pPr>
    </w:p>
    <w:p w:rsidR="00352A92" w:rsidRPr="00C55EC7" w:rsidRDefault="00352A92" w:rsidP="002E386A">
      <w:pPr>
        <w:pStyle w:val="a4"/>
        <w:rPr>
          <w:rFonts w:ascii="Arial" w:hAnsi="Arial" w:cs="Arial"/>
          <w:lang w:val="ru-RU"/>
        </w:rPr>
      </w:pPr>
    </w:p>
    <w:p w:rsidR="0005203D" w:rsidRPr="00C55EC7" w:rsidRDefault="0005203D" w:rsidP="0005203D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AD4E53" w:rsidRPr="00C55EC7" w:rsidRDefault="00AD4E53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 xml:space="preserve">  </w:t>
      </w:r>
    </w:p>
    <w:p w:rsidR="00AD4E53" w:rsidRPr="00C55EC7" w:rsidRDefault="00AD4E53">
      <w:pPr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</w:p>
    <w:p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C55EC7">
        <w:rPr>
          <w:rFonts w:ascii="Arial" w:hAnsi="Arial" w:cs="Arial"/>
          <w:b/>
          <w:sz w:val="20"/>
          <w:szCs w:val="20"/>
          <w:lang w:val="ru-RU"/>
        </w:rPr>
        <w:t xml:space="preserve">Подпись                                              </w:t>
      </w:r>
    </w:p>
    <w:p w:rsidR="00AD4E53" w:rsidRPr="00352A92" w:rsidRDefault="00352A92">
      <w:pPr>
        <w:jc w:val="both"/>
        <w:rPr>
          <w:sz w:val="2"/>
          <w:lang w:val="ru-RU"/>
        </w:rPr>
      </w:pPr>
      <w:r w:rsidRPr="00352A92">
        <w:rPr>
          <w:sz w:val="2"/>
          <w:lang w:val="ru-RU"/>
        </w:rPr>
        <w:t>П</w:t>
      </w: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  <w:proofErr w:type="spellStart"/>
      <w:r w:rsidRPr="00352A92">
        <w:rPr>
          <w:sz w:val="2"/>
          <w:lang w:val="ru-RU"/>
        </w:rPr>
        <w:t>шдоршд</w:t>
      </w:r>
      <w:proofErr w:type="spellEnd"/>
    </w:p>
    <w:sectPr w:rsidR="00352A92" w:rsidRPr="00352A92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324" w:rsidRDefault="00D51324">
      <w:r>
        <w:separator/>
      </w:r>
    </w:p>
  </w:endnote>
  <w:endnote w:type="continuationSeparator" w:id="0">
    <w:p w:rsidR="00D51324" w:rsidRDefault="00D5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324" w:rsidRDefault="00D51324">
      <w:r>
        <w:separator/>
      </w:r>
    </w:p>
  </w:footnote>
  <w:footnote w:type="continuationSeparator" w:id="0">
    <w:p w:rsidR="00D51324" w:rsidRDefault="00D51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3D" w:rsidRPr="00C55EC7" w:rsidRDefault="00C55EC7">
    <w:pPr>
      <w:pStyle w:val="a8"/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ab/>
    </w:r>
    <w:r>
      <w:rPr>
        <w:rFonts w:ascii="Arial" w:hAnsi="Arial" w:cs="Arial"/>
        <w:sz w:val="20"/>
        <w:szCs w:val="20"/>
        <w:lang w:val="ru-RU"/>
      </w:rPr>
      <w:tab/>
    </w:r>
    <w:r w:rsidR="00772318">
      <w:rPr>
        <w:rFonts w:ascii="Arial" w:hAnsi="Arial" w:cs="Arial"/>
        <w:sz w:val="20"/>
        <w:szCs w:val="20"/>
        <w:lang w:val="ru-RU"/>
      </w:rPr>
      <w:t>Приложение №3</w:t>
    </w:r>
    <w:r w:rsidR="00D379DC" w:rsidRPr="00C55EC7">
      <w:rPr>
        <w:rFonts w:ascii="Arial" w:hAnsi="Arial" w:cs="Arial"/>
        <w:sz w:val="20"/>
        <w:szCs w:val="20"/>
        <w:lang w:val="ru-RU"/>
      </w:rPr>
      <w:t xml:space="preserve"> к Инструкции Участника тендера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B10C3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105E1"/>
    <w:rsid w:val="00241060"/>
    <w:rsid w:val="00253CE9"/>
    <w:rsid w:val="00273AED"/>
    <w:rsid w:val="00296EE0"/>
    <w:rsid w:val="002B7A90"/>
    <w:rsid w:val="002C1B22"/>
    <w:rsid w:val="002C76BB"/>
    <w:rsid w:val="002E386A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E1DC1"/>
    <w:rsid w:val="005F3C0C"/>
    <w:rsid w:val="006034E6"/>
    <w:rsid w:val="006258FB"/>
    <w:rsid w:val="00635793"/>
    <w:rsid w:val="00637D1D"/>
    <w:rsid w:val="00637EEC"/>
    <w:rsid w:val="00690CD4"/>
    <w:rsid w:val="00697FEC"/>
    <w:rsid w:val="007055BA"/>
    <w:rsid w:val="00714135"/>
    <w:rsid w:val="0071495B"/>
    <w:rsid w:val="00765451"/>
    <w:rsid w:val="00772318"/>
    <w:rsid w:val="00772CFD"/>
    <w:rsid w:val="00793A5D"/>
    <w:rsid w:val="007D1CB2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D30BF"/>
    <w:rsid w:val="00C16A57"/>
    <w:rsid w:val="00C174AF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6857"/>
    <w:rsid w:val="00D51324"/>
    <w:rsid w:val="00DC0CCD"/>
    <w:rsid w:val="00DD559E"/>
    <w:rsid w:val="00DE158F"/>
    <w:rsid w:val="00E2219C"/>
    <w:rsid w:val="00E24B7D"/>
    <w:rsid w:val="00E44E37"/>
    <w:rsid w:val="00E65D97"/>
    <w:rsid w:val="00E71623"/>
    <w:rsid w:val="00E71CC8"/>
    <w:rsid w:val="00EB357F"/>
    <w:rsid w:val="00EB49D4"/>
    <w:rsid w:val="00EC2516"/>
    <w:rsid w:val="00ED356E"/>
    <w:rsid w:val="00F06ED5"/>
    <w:rsid w:val="00F47BC7"/>
    <w:rsid w:val="00F52BF0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3B4AC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73618-DEFC-49B0-B02B-B79A1000F2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solo0725</cp:lastModifiedBy>
  <cp:revision>9</cp:revision>
  <cp:lastPrinted>2016-08-22T08:02:00Z</cp:lastPrinted>
  <dcterms:created xsi:type="dcterms:W3CDTF">2017-10-12T10:24:00Z</dcterms:created>
  <dcterms:modified xsi:type="dcterms:W3CDTF">2019-11-01T14:36:00Z</dcterms:modified>
</cp:coreProperties>
</file>